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E7A" w:rsidRDefault="00082EE0">
      <w:r>
        <w:rPr>
          <w:noProof/>
          <w:lang w:eastAsia="fr-FR"/>
        </w:rPr>
        <w:drawing>
          <wp:inline distT="0" distB="0" distL="0" distR="0">
            <wp:extent cx="5760720" cy="3240405"/>
            <wp:effectExtent l="19050" t="0" r="0" b="0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1E7A" w:rsidSect="00971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2EE0"/>
    <w:rsid w:val="00082EE0"/>
    <w:rsid w:val="00971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E7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82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2E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Tinck</dc:creator>
  <cp:lastModifiedBy>Tinck</cp:lastModifiedBy>
  <cp:revision>1</cp:revision>
  <dcterms:created xsi:type="dcterms:W3CDTF">2016-12-27T15:35:00Z</dcterms:created>
  <dcterms:modified xsi:type="dcterms:W3CDTF">2016-12-27T15:36:00Z</dcterms:modified>
</cp:coreProperties>
</file>